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4F81" w:rsidRDefault="00000000">
      <w:pPr>
        <w:jc w:val="center"/>
        <w:rPr>
          <w:b/>
        </w:rPr>
      </w:pPr>
      <w:r>
        <w:rPr>
          <w:b/>
        </w:rPr>
        <w:t>LAKES REGION FOOD PANTRY</w:t>
      </w:r>
    </w:p>
    <w:p w14:paraId="00000002" w14:textId="77777777" w:rsidR="00114F81" w:rsidRDefault="00000000">
      <w:pPr>
        <w:jc w:val="center"/>
        <w:rPr>
          <w:b/>
        </w:rPr>
      </w:pPr>
      <w:r>
        <w:rPr>
          <w:b/>
        </w:rPr>
        <w:t>PO BOX 1132</w:t>
      </w:r>
    </w:p>
    <w:p w14:paraId="00000003" w14:textId="4F17B289" w:rsidR="00114F81" w:rsidRDefault="00000000">
      <w:pPr>
        <w:jc w:val="center"/>
        <w:rPr>
          <w:b/>
        </w:rPr>
      </w:pPr>
      <w:r>
        <w:rPr>
          <w:b/>
        </w:rPr>
        <w:t>MOULTONBOROUGH, NH  03254</w:t>
      </w:r>
    </w:p>
    <w:p w14:paraId="5B291D5D" w14:textId="56183A91" w:rsidR="00AC3148" w:rsidRDefault="00AC3148">
      <w:pPr>
        <w:jc w:val="center"/>
        <w:rPr>
          <w:b/>
        </w:rPr>
      </w:pPr>
      <w:r>
        <w:rPr>
          <w:b/>
        </w:rPr>
        <w:t>603-476-5400</w:t>
      </w:r>
    </w:p>
    <w:p w14:paraId="00000004" w14:textId="77777777" w:rsidR="00114F81" w:rsidRDefault="00114F81">
      <w:pPr>
        <w:jc w:val="center"/>
        <w:rPr>
          <w:b/>
        </w:rPr>
      </w:pPr>
    </w:p>
    <w:p w14:paraId="00000005" w14:textId="71781AA4" w:rsidR="00114F81" w:rsidRDefault="00000000">
      <w:pPr>
        <w:jc w:val="center"/>
        <w:rPr>
          <w:b/>
        </w:rPr>
      </w:pPr>
      <w:r>
        <w:rPr>
          <w:b/>
        </w:rPr>
        <w:t>202</w:t>
      </w:r>
      <w:r w:rsidR="006620FB">
        <w:rPr>
          <w:b/>
        </w:rPr>
        <w:t>3</w:t>
      </w:r>
    </w:p>
    <w:p w14:paraId="00000006" w14:textId="77777777" w:rsidR="00114F81" w:rsidRDefault="00000000">
      <w:pPr>
        <w:jc w:val="center"/>
        <w:rPr>
          <w:b/>
        </w:rPr>
      </w:pPr>
      <w:r>
        <w:rPr>
          <w:b/>
        </w:rPr>
        <w:t>SCHOLARSHIP APPLICATION</w:t>
      </w:r>
    </w:p>
    <w:p w14:paraId="00000008" w14:textId="77777777" w:rsidR="00114F81" w:rsidRDefault="00114F81">
      <w:pPr>
        <w:rPr>
          <w:b/>
        </w:rPr>
      </w:pPr>
    </w:p>
    <w:p w14:paraId="00000009" w14:textId="484D24D1" w:rsidR="00114F81" w:rsidRDefault="00000000">
      <w:r>
        <w:t xml:space="preserve">In addition to our current outreach programs, Lakes Region Food Pantry now offers </w:t>
      </w:r>
      <w:r w:rsidR="006620FB">
        <w:t>five</w:t>
      </w:r>
      <w:r>
        <w:t xml:space="preserve"> $1,000.00 scholarships towards college tuition for the 202</w:t>
      </w:r>
      <w:r w:rsidR="006620FB">
        <w:t>3</w:t>
      </w:r>
      <w:r>
        <w:t>-202</w:t>
      </w:r>
      <w:r w:rsidR="006620FB">
        <w:t>4</w:t>
      </w:r>
      <w:r>
        <w:t xml:space="preserve"> school year.   This opportunity is open to high school seniors as well as students already enrolled in higher education who live in the New Hampshire Lakes Region.  Students will be evaluated on a basis of participation in volunteer community activity.  Award checks will be made out and mailed directly to the college/university.  </w:t>
      </w:r>
    </w:p>
    <w:p w14:paraId="0000000A" w14:textId="77777777" w:rsidR="00114F81" w:rsidRDefault="00114F81"/>
    <w:p w14:paraId="0000000B" w14:textId="1B75629F" w:rsidR="00114F81" w:rsidRDefault="00000000">
      <w:pPr>
        <w:rPr>
          <w:b/>
        </w:rPr>
      </w:pPr>
      <w:r>
        <w:t xml:space="preserve">Mail this application and the attached form(s) to Lakes Region Food Pantry Scholarship Committee, PO Box 1132, Moultonborough, NH  03254.  </w:t>
      </w:r>
      <w:r>
        <w:rPr>
          <w:b/>
        </w:rPr>
        <w:t>Applications must be postmarked no later than April 15, 202</w:t>
      </w:r>
      <w:r w:rsidR="006620FB">
        <w:rPr>
          <w:b/>
        </w:rPr>
        <w:t>3</w:t>
      </w:r>
      <w:r>
        <w:rPr>
          <w:b/>
        </w:rPr>
        <w:t>.</w:t>
      </w:r>
    </w:p>
    <w:p w14:paraId="0000000C" w14:textId="77777777" w:rsidR="00114F81" w:rsidRDefault="00114F81">
      <w:pPr>
        <w:rPr>
          <w:b/>
        </w:rPr>
      </w:pPr>
    </w:p>
    <w:p w14:paraId="0000000D" w14:textId="77777777" w:rsidR="00114F81" w:rsidRDefault="00000000">
      <w:pPr>
        <w:rPr>
          <w:b/>
        </w:rPr>
      </w:pPr>
      <w:r>
        <w:rPr>
          <w:b/>
        </w:rPr>
        <w:t>Incomplete or late applications will not be considered.</w:t>
      </w:r>
    </w:p>
    <w:p w14:paraId="0000000E" w14:textId="77777777" w:rsidR="00114F81" w:rsidRDefault="00114F81">
      <w:pPr>
        <w:rPr>
          <w:b/>
        </w:rPr>
      </w:pPr>
    </w:p>
    <w:p w14:paraId="00000010" w14:textId="77777777" w:rsidR="00114F81" w:rsidRDefault="00000000">
      <w:r>
        <w:t>Name: _________________________________________________________________________________________________</w:t>
      </w:r>
    </w:p>
    <w:p w14:paraId="00000011" w14:textId="77777777" w:rsidR="00114F81" w:rsidRDefault="00114F81"/>
    <w:p w14:paraId="00000012" w14:textId="01552A3C" w:rsidR="00114F81" w:rsidRDefault="00000000">
      <w:r>
        <w:t>Phone: ________________________________________________________________________________________________</w:t>
      </w:r>
    </w:p>
    <w:p w14:paraId="3B41E350" w14:textId="69BA51A6" w:rsidR="006620FB" w:rsidRDefault="006620FB"/>
    <w:p w14:paraId="2BDB2D97" w14:textId="1295505F" w:rsidR="006620FB" w:rsidRDefault="006620FB">
      <w:r>
        <w:t>Email Address:</w:t>
      </w:r>
      <w:r w:rsidRPr="006620FB">
        <w:rPr>
          <w:u w:val="single"/>
        </w:rPr>
        <w:tab/>
      </w:r>
      <w:r w:rsidRPr="006620FB">
        <w:rPr>
          <w:u w:val="single"/>
        </w:rPr>
        <w:tab/>
      </w:r>
      <w:r w:rsidRPr="006620FB">
        <w:rPr>
          <w:u w:val="single"/>
        </w:rPr>
        <w:tab/>
      </w:r>
      <w:r w:rsidRPr="006620FB">
        <w:rPr>
          <w:u w:val="single"/>
        </w:rPr>
        <w:tab/>
      </w:r>
      <w:r w:rsidRPr="006620FB">
        <w:rPr>
          <w:u w:val="single"/>
        </w:rPr>
        <w:tab/>
      </w:r>
      <w:r w:rsidRPr="006620FB">
        <w:rPr>
          <w:u w:val="single"/>
        </w:rPr>
        <w:tab/>
      </w:r>
      <w:r w:rsidRPr="006620FB">
        <w:rPr>
          <w:u w:val="single"/>
        </w:rPr>
        <w:tab/>
      </w:r>
      <w:r w:rsidRPr="006620FB">
        <w:rPr>
          <w:u w:val="single"/>
        </w:rPr>
        <w:tab/>
      </w:r>
      <w:r w:rsidRPr="006620FB">
        <w:rPr>
          <w:u w:val="single"/>
        </w:rPr>
        <w:tab/>
      </w:r>
      <w:r w:rsidRPr="006620FB">
        <w:rPr>
          <w:u w:val="single"/>
        </w:rPr>
        <w:tab/>
      </w:r>
      <w:r w:rsidRPr="006620FB">
        <w:rPr>
          <w:u w:val="single"/>
        </w:rPr>
        <w:tab/>
      </w:r>
    </w:p>
    <w:p w14:paraId="00000013" w14:textId="77777777" w:rsidR="00114F81" w:rsidRDefault="00114F81"/>
    <w:p w14:paraId="00000014" w14:textId="77777777" w:rsidR="00114F81" w:rsidRDefault="00000000">
      <w:r>
        <w:t>Residence Address: __________________________________________________________________________________</w:t>
      </w:r>
    </w:p>
    <w:p w14:paraId="00000015" w14:textId="77777777" w:rsidR="00114F81" w:rsidRDefault="00114F81"/>
    <w:p w14:paraId="00000016" w14:textId="77777777" w:rsidR="00114F81" w:rsidRDefault="00000000">
      <w:r>
        <w:t xml:space="preserve">                                      ___________________________________________________________________________________</w:t>
      </w:r>
    </w:p>
    <w:p w14:paraId="00000017" w14:textId="77777777" w:rsidR="00114F81" w:rsidRDefault="00114F81"/>
    <w:p w14:paraId="00000018" w14:textId="77777777" w:rsidR="00114F81" w:rsidRDefault="00000000">
      <w:r>
        <w:t>Mailing Address: _____________________________________________________________________________________</w:t>
      </w:r>
    </w:p>
    <w:p w14:paraId="00000019" w14:textId="77777777" w:rsidR="00114F81" w:rsidRDefault="00114F81"/>
    <w:p w14:paraId="0000001A" w14:textId="77777777" w:rsidR="00114F81" w:rsidRDefault="00000000">
      <w:bookmarkStart w:id="0" w:name="_gjdgxs" w:colFirst="0" w:colLast="0"/>
      <w:bookmarkEnd w:id="0"/>
      <w:r>
        <w:t xml:space="preserve">                                  _____________________________________________________________________________________</w:t>
      </w:r>
    </w:p>
    <w:p w14:paraId="0000001B" w14:textId="77777777" w:rsidR="00114F81" w:rsidRDefault="00114F81"/>
    <w:p w14:paraId="0000001C" w14:textId="77777777" w:rsidR="00114F81" w:rsidRDefault="00000000">
      <w:r>
        <w:t>Parent’s Name: _______________________________________________________________________________________</w:t>
      </w:r>
    </w:p>
    <w:p w14:paraId="0000001D" w14:textId="77777777" w:rsidR="00114F81" w:rsidRDefault="00114F81"/>
    <w:p w14:paraId="0000001E" w14:textId="77777777" w:rsidR="00114F81" w:rsidRDefault="00114F81"/>
    <w:p w14:paraId="0000001F" w14:textId="77777777" w:rsidR="00114F81" w:rsidRDefault="00000000">
      <w:r>
        <w:t>Name of Current School: ____________________________________________________________________________</w:t>
      </w:r>
    </w:p>
    <w:p w14:paraId="00000020" w14:textId="77777777" w:rsidR="00114F81" w:rsidRDefault="00114F81"/>
    <w:p w14:paraId="00000021" w14:textId="3BED4274" w:rsidR="00114F81" w:rsidRDefault="00000000">
      <w:r>
        <w:t xml:space="preserve">Please use the form provided to record detailed volunteer activities, the motivation you had for participating and how each one affected you.  All four years of high school volunteer participation </w:t>
      </w:r>
      <w:r w:rsidR="00AC3148">
        <w:t xml:space="preserve">and any subsequent volunteerism since high school graduation </w:t>
      </w:r>
      <w:r>
        <w:t xml:space="preserve">will be considered.  </w:t>
      </w:r>
    </w:p>
    <w:p w14:paraId="00000022" w14:textId="77777777" w:rsidR="00114F81" w:rsidRDefault="00114F81"/>
    <w:p w14:paraId="00000023" w14:textId="77777777" w:rsidR="00114F81" w:rsidRDefault="00000000">
      <w:r>
        <w:t>By our signatures, we certify that the information given is true and complete.</w:t>
      </w:r>
    </w:p>
    <w:p w14:paraId="00000024" w14:textId="77777777" w:rsidR="00114F81" w:rsidRDefault="00114F81"/>
    <w:p w14:paraId="00000025" w14:textId="77777777" w:rsidR="00114F81" w:rsidRDefault="00114F81"/>
    <w:p w14:paraId="00000026" w14:textId="77777777" w:rsidR="00114F81" w:rsidRDefault="00000000">
      <w:r>
        <w:t>Student’s Signature: ____________________________________________________ Date: _____________________</w:t>
      </w:r>
    </w:p>
    <w:p w14:paraId="00000027" w14:textId="77777777" w:rsidR="00114F81" w:rsidRDefault="00114F81"/>
    <w:p w14:paraId="00000028" w14:textId="77777777" w:rsidR="00114F81" w:rsidRDefault="00114F81"/>
    <w:p w14:paraId="00000029" w14:textId="77777777" w:rsidR="00114F81" w:rsidRDefault="00000000">
      <w:r>
        <w:t>Parent’s Signature: _____________________________________________________ Date: ______________________</w:t>
      </w:r>
    </w:p>
    <w:p w14:paraId="0000002A" w14:textId="77777777" w:rsidR="00114F81" w:rsidRDefault="00114F81"/>
    <w:p w14:paraId="0000002B" w14:textId="77777777" w:rsidR="00114F81" w:rsidRDefault="00114F81"/>
    <w:p w14:paraId="0000002C" w14:textId="77777777" w:rsidR="00114F81" w:rsidRDefault="00114F81"/>
    <w:p w14:paraId="0000002D" w14:textId="77777777" w:rsidR="00114F81" w:rsidRDefault="00114F81"/>
    <w:p w14:paraId="0000002E" w14:textId="77777777" w:rsidR="00114F81" w:rsidRDefault="00114F81"/>
    <w:p w14:paraId="0000002F" w14:textId="77777777" w:rsidR="00114F81" w:rsidRDefault="00114F81"/>
    <w:p w14:paraId="00000030" w14:textId="77777777" w:rsidR="00114F81" w:rsidRDefault="00114F81"/>
    <w:p w14:paraId="00000031" w14:textId="77777777" w:rsidR="00114F81" w:rsidRDefault="00114F81"/>
    <w:p w14:paraId="00000032" w14:textId="77777777" w:rsidR="00114F81" w:rsidRDefault="00114F81"/>
    <w:p w14:paraId="00000033" w14:textId="77777777" w:rsidR="00114F81" w:rsidRDefault="00114F81"/>
    <w:sectPr w:rsidR="00114F81">
      <w:pgSz w:w="12240" w:h="15840"/>
      <w:pgMar w:top="792" w:right="1080" w:bottom="93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81"/>
    <w:rsid w:val="00114F81"/>
    <w:rsid w:val="006620FB"/>
    <w:rsid w:val="00AC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6165"/>
  <w15:docId w15:val="{7D57CE1E-998C-4D78-8B82-BCE06252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Pantry</dc:creator>
  <cp:lastModifiedBy>lakesregionfoodpantry@gmail.com</cp:lastModifiedBy>
  <cp:revision>2</cp:revision>
  <dcterms:created xsi:type="dcterms:W3CDTF">2023-01-04T16:44:00Z</dcterms:created>
  <dcterms:modified xsi:type="dcterms:W3CDTF">2023-01-04T16:44:00Z</dcterms:modified>
</cp:coreProperties>
</file>