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E6CA" w14:textId="77777777" w:rsidR="009A1ABE" w:rsidRPr="009D190D" w:rsidRDefault="00CE6B82">
      <w:pPr>
        <w:rPr>
          <w:rFonts w:ascii="Arial Narrow" w:hAnsi="Arial Narrow" w:cs="Arial"/>
          <w:sz w:val="20"/>
          <w:szCs w:val="20"/>
        </w:rPr>
      </w:pPr>
      <w:r w:rsidRPr="009D190D">
        <w:rPr>
          <w:rFonts w:ascii="Arial Narrow" w:hAnsi="Arial Narrow" w:cs="Arial"/>
          <w:sz w:val="20"/>
          <w:szCs w:val="20"/>
        </w:rPr>
        <w:t>Name:</w:t>
      </w:r>
    </w:p>
    <w:p w14:paraId="08BFCD38" w14:textId="77777777" w:rsidR="00CE6B82" w:rsidRPr="009D190D" w:rsidRDefault="00CE6B82">
      <w:pPr>
        <w:rPr>
          <w:rFonts w:ascii="Arial Narrow" w:hAnsi="Arial Narrow" w:cs="Arial"/>
          <w:sz w:val="20"/>
          <w:szCs w:val="20"/>
        </w:rPr>
      </w:pPr>
      <w:r w:rsidRPr="009D190D">
        <w:rPr>
          <w:rFonts w:ascii="Arial Narrow" w:hAnsi="Arial Narrow" w:cs="Arial"/>
          <w:sz w:val="20"/>
          <w:szCs w:val="20"/>
        </w:rPr>
        <w:t>Please complete each section for each individual community service placement</w:t>
      </w:r>
      <w:r w:rsidR="009A1ABE" w:rsidRPr="009D190D">
        <w:rPr>
          <w:rFonts w:ascii="Arial Narrow" w:hAnsi="Arial Narrow" w:cs="Arial"/>
          <w:sz w:val="20"/>
          <w:szCs w:val="20"/>
        </w:rPr>
        <w:t>. Mak</w:t>
      </w:r>
      <w:r w:rsidR="00852381" w:rsidRPr="009D190D">
        <w:rPr>
          <w:rFonts w:ascii="Arial Narrow" w:hAnsi="Arial Narrow" w:cs="Arial"/>
          <w:sz w:val="20"/>
          <w:szCs w:val="20"/>
        </w:rPr>
        <w:t>e copies of this form as needed and attach to application.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3699"/>
      </w:tblGrid>
      <w:tr w:rsidR="00CE6B82" w:rsidRPr="009D190D" w14:paraId="3F968210" w14:textId="77777777" w:rsidTr="005633CD">
        <w:trPr>
          <w:trHeight w:val="494"/>
        </w:trPr>
        <w:tc>
          <w:tcPr>
            <w:tcW w:w="2403" w:type="dxa"/>
          </w:tcPr>
          <w:p w14:paraId="41309E4F" w14:textId="77777777" w:rsidR="00CE6B82" w:rsidRPr="009D190D" w:rsidRDefault="00CE6B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D190D">
              <w:rPr>
                <w:rFonts w:ascii="Arial Narrow" w:hAnsi="Arial Narrow" w:cs="Arial"/>
                <w:sz w:val="20"/>
                <w:szCs w:val="20"/>
              </w:rPr>
              <w:t>Community Service Placement/Project Name</w:t>
            </w:r>
          </w:p>
        </w:tc>
        <w:tc>
          <w:tcPr>
            <w:tcW w:w="2403" w:type="dxa"/>
          </w:tcPr>
          <w:p w14:paraId="013602B0" w14:textId="77777777" w:rsidR="00CE6B82" w:rsidRPr="009D190D" w:rsidRDefault="00CE6B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D190D">
              <w:rPr>
                <w:rFonts w:ascii="Arial Narrow" w:hAnsi="Arial Narrow" w:cs="Arial"/>
                <w:sz w:val="20"/>
                <w:szCs w:val="20"/>
              </w:rPr>
              <w:t>Date(s)</w:t>
            </w:r>
          </w:p>
        </w:tc>
        <w:tc>
          <w:tcPr>
            <w:tcW w:w="2403" w:type="dxa"/>
          </w:tcPr>
          <w:p w14:paraId="1011C014" w14:textId="77777777" w:rsidR="00CE6B82" w:rsidRPr="009D190D" w:rsidRDefault="00CE6B82">
            <w:pPr>
              <w:rPr>
                <w:rFonts w:ascii="Arial Narrow" w:hAnsi="Arial Narrow"/>
                <w:sz w:val="20"/>
                <w:szCs w:val="20"/>
              </w:rPr>
            </w:pPr>
            <w:r w:rsidRPr="009D190D">
              <w:rPr>
                <w:rFonts w:ascii="Arial Narrow" w:hAnsi="Arial Narrow"/>
                <w:sz w:val="20"/>
                <w:szCs w:val="20"/>
              </w:rPr>
              <w:t>Number of Hours Completed</w:t>
            </w:r>
          </w:p>
        </w:tc>
        <w:tc>
          <w:tcPr>
            <w:tcW w:w="3699" w:type="dxa"/>
          </w:tcPr>
          <w:p w14:paraId="14028434" w14:textId="77777777" w:rsidR="00CE6B82" w:rsidRPr="009D190D" w:rsidRDefault="00CE6B82">
            <w:pPr>
              <w:rPr>
                <w:rFonts w:ascii="Arial Narrow" w:hAnsi="Arial Narrow"/>
                <w:sz w:val="20"/>
                <w:szCs w:val="20"/>
              </w:rPr>
            </w:pPr>
            <w:r w:rsidRPr="009D190D">
              <w:rPr>
                <w:rFonts w:ascii="Arial Narrow" w:hAnsi="Arial Narrow"/>
                <w:sz w:val="20"/>
                <w:szCs w:val="20"/>
              </w:rPr>
              <w:t>Supervisor and Contact Information</w:t>
            </w:r>
          </w:p>
        </w:tc>
      </w:tr>
      <w:tr w:rsidR="00CE6B82" w:rsidRPr="009D190D" w14:paraId="4F8E76D3" w14:textId="77777777" w:rsidTr="009D190D">
        <w:trPr>
          <w:trHeight w:val="962"/>
        </w:trPr>
        <w:tc>
          <w:tcPr>
            <w:tcW w:w="2403" w:type="dxa"/>
          </w:tcPr>
          <w:p w14:paraId="0C0886BB" w14:textId="77777777" w:rsidR="00CE6B82" w:rsidRPr="009D190D" w:rsidRDefault="00CE6B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3" w:type="dxa"/>
          </w:tcPr>
          <w:p w14:paraId="3E2566BC" w14:textId="77777777" w:rsidR="00CE6B82" w:rsidRPr="009D190D" w:rsidRDefault="00CE6B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3" w:type="dxa"/>
          </w:tcPr>
          <w:p w14:paraId="3BE319FB" w14:textId="77777777" w:rsidR="00CE6B82" w:rsidRPr="009D190D" w:rsidRDefault="00CE6B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9" w:type="dxa"/>
          </w:tcPr>
          <w:p w14:paraId="12688A4D" w14:textId="77777777" w:rsidR="00CE6B82" w:rsidRPr="009D190D" w:rsidRDefault="00CE6B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771681A" w14:textId="39051082" w:rsidR="00CE6B82" w:rsidRPr="005633CD" w:rsidRDefault="00CE6B82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E6B82" w:rsidRPr="009D190D" w14:paraId="3351B01C" w14:textId="77777777" w:rsidTr="00163075">
        <w:trPr>
          <w:trHeight w:val="4463"/>
        </w:trPr>
        <w:tc>
          <w:tcPr>
            <w:tcW w:w="10908" w:type="dxa"/>
          </w:tcPr>
          <w:p w14:paraId="44B3730E" w14:textId="302BA47A" w:rsidR="00CE6B82" w:rsidRPr="009D190D" w:rsidRDefault="00487A4A">
            <w:pPr>
              <w:rPr>
                <w:rFonts w:ascii="Arial Narrow" w:hAnsi="Arial Narrow"/>
                <w:sz w:val="20"/>
                <w:szCs w:val="20"/>
              </w:rPr>
            </w:pPr>
            <w:r w:rsidRPr="009D190D">
              <w:rPr>
                <w:rFonts w:ascii="Arial Narrow" w:hAnsi="Arial Narrow"/>
                <w:sz w:val="20"/>
                <w:szCs w:val="20"/>
              </w:rPr>
              <w:t>Motivation/</w:t>
            </w:r>
            <w:r w:rsidR="00CE6B82" w:rsidRPr="009D190D">
              <w:rPr>
                <w:rFonts w:ascii="Arial Narrow" w:hAnsi="Arial Narrow"/>
                <w:sz w:val="20"/>
                <w:szCs w:val="20"/>
              </w:rPr>
              <w:t>Duties Performed</w:t>
            </w:r>
            <w:r w:rsidRPr="009D190D">
              <w:rPr>
                <w:rFonts w:ascii="Arial Narrow" w:hAnsi="Arial Narrow"/>
                <w:sz w:val="20"/>
                <w:szCs w:val="20"/>
              </w:rPr>
              <w:t xml:space="preserve">/How this </w:t>
            </w:r>
            <w:r w:rsidR="009D190D" w:rsidRPr="009D190D">
              <w:rPr>
                <w:rFonts w:ascii="Arial Narrow" w:hAnsi="Arial Narrow"/>
                <w:sz w:val="20"/>
                <w:szCs w:val="20"/>
              </w:rPr>
              <w:t>activity affected you:</w:t>
            </w:r>
          </w:p>
        </w:tc>
      </w:tr>
    </w:tbl>
    <w:p w14:paraId="5FDDFBB6" w14:textId="77777777" w:rsidR="00CE6B82" w:rsidRPr="009D190D" w:rsidRDefault="00CE6B82">
      <w:pPr>
        <w:rPr>
          <w:rFonts w:ascii="Arial Narrow" w:hAnsi="Arial Narrow"/>
          <w:sz w:val="20"/>
          <w:szCs w:val="20"/>
        </w:rPr>
      </w:pPr>
      <w:r w:rsidRPr="009D190D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2364"/>
        <w:gridCol w:w="2369"/>
        <w:gridCol w:w="3678"/>
      </w:tblGrid>
      <w:tr w:rsidR="00CE6B82" w:rsidRPr="009D190D" w14:paraId="0E616C3C" w14:textId="77777777" w:rsidTr="00DF73AF">
        <w:tc>
          <w:tcPr>
            <w:tcW w:w="2394" w:type="dxa"/>
          </w:tcPr>
          <w:p w14:paraId="620E5147" w14:textId="77777777" w:rsidR="00CE6B82" w:rsidRPr="009D190D" w:rsidRDefault="00CE6B82">
            <w:pPr>
              <w:rPr>
                <w:rFonts w:ascii="Arial Narrow" w:hAnsi="Arial Narrow"/>
                <w:sz w:val="20"/>
                <w:szCs w:val="20"/>
              </w:rPr>
            </w:pPr>
            <w:r w:rsidRPr="009D190D">
              <w:rPr>
                <w:rFonts w:ascii="Arial Narrow" w:hAnsi="Arial Narrow"/>
                <w:sz w:val="20"/>
                <w:szCs w:val="20"/>
              </w:rPr>
              <w:t>Community Service Placement/Project Name</w:t>
            </w:r>
          </w:p>
        </w:tc>
        <w:tc>
          <w:tcPr>
            <w:tcW w:w="2394" w:type="dxa"/>
          </w:tcPr>
          <w:p w14:paraId="5A50FAAA" w14:textId="77777777" w:rsidR="00CE6B82" w:rsidRPr="009D190D" w:rsidRDefault="00CE6B82">
            <w:pPr>
              <w:rPr>
                <w:rFonts w:ascii="Arial Narrow" w:hAnsi="Arial Narrow"/>
                <w:sz w:val="20"/>
                <w:szCs w:val="20"/>
              </w:rPr>
            </w:pPr>
            <w:r w:rsidRPr="009D190D">
              <w:rPr>
                <w:rFonts w:ascii="Arial Narrow" w:hAnsi="Arial Narrow"/>
                <w:sz w:val="20"/>
                <w:szCs w:val="20"/>
              </w:rPr>
              <w:t>Date(s)</w:t>
            </w:r>
          </w:p>
        </w:tc>
        <w:tc>
          <w:tcPr>
            <w:tcW w:w="2394" w:type="dxa"/>
          </w:tcPr>
          <w:p w14:paraId="6FAD3ED8" w14:textId="77777777" w:rsidR="00CE6B82" w:rsidRPr="009D190D" w:rsidRDefault="00CE6B82">
            <w:pPr>
              <w:rPr>
                <w:rFonts w:ascii="Arial Narrow" w:hAnsi="Arial Narrow"/>
                <w:sz w:val="20"/>
                <w:szCs w:val="20"/>
              </w:rPr>
            </w:pPr>
            <w:r w:rsidRPr="009D190D">
              <w:rPr>
                <w:rFonts w:ascii="Arial Narrow" w:hAnsi="Arial Narrow"/>
                <w:sz w:val="20"/>
                <w:szCs w:val="20"/>
              </w:rPr>
              <w:t>Number of Hours Completed</w:t>
            </w:r>
          </w:p>
        </w:tc>
        <w:tc>
          <w:tcPr>
            <w:tcW w:w="3726" w:type="dxa"/>
          </w:tcPr>
          <w:p w14:paraId="6450E4AB" w14:textId="77777777" w:rsidR="00CE6B82" w:rsidRPr="009D190D" w:rsidRDefault="00CE6B82">
            <w:pPr>
              <w:rPr>
                <w:rFonts w:ascii="Arial Narrow" w:hAnsi="Arial Narrow"/>
                <w:sz w:val="20"/>
                <w:szCs w:val="20"/>
              </w:rPr>
            </w:pPr>
            <w:r w:rsidRPr="009D190D">
              <w:rPr>
                <w:rFonts w:ascii="Arial Narrow" w:hAnsi="Arial Narrow"/>
                <w:sz w:val="20"/>
                <w:szCs w:val="20"/>
              </w:rPr>
              <w:t>Supervisor and Contact Information</w:t>
            </w:r>
          </w:p>
        </w:tc>
      </w:tr>
      <w:tr w:rsidR="00CE6B82" w:rsidRPr="009D190D" w14:paraId="57475FF3" w14:textId="77777777" w:rsidTr="00DF73AF">
        <w:trPr>
          <w:trHeight w:val="908"/>
        </w:trPr>
        <w:tc>
          <w:tcPr>
            <w:tcW w:w="2394" w:type="dxa"/>
          </w:tcPr>
          <w:p w14:paraId="4A81F3CB" w14:textId="77777777" w:rsidR="00CE6B82" w:rsidRPr="009D190D" w:rsidRDefault="00CE6B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6727CD9" w14:textId="77777777" w:rsidR="00CE6B82" w:rsidRPr="009D190D" w:rsidRDefault="00CE6B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4" w:type="dxa"/>
          </w:tcPr>
          <w:p w14:paraId="212C8353" w14:textId="77777777" w:rsidR="00CE6B82" w:rsidRPr="009D190D" w:rsidRDefault="00CE6B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6" w:type="dxa"/>
          </w:tcPr>
          <w:p w14:paraId="43B6CF9C" w14:textId="77777777" w:rsidR="00CE6B82" w:rsidRPr="009D190D" w:rsidRDefault="00CE6B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838C3AB" w14:textId="77777777" w:rsidR="00CE6B82" w:rsidRPr="005633CD" w:rsidRDefault="00CE6B82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E6B82" w:rsidRPr="009D190D" w14:paraId="6A250275" w14:textId="77777777" w:rsidTr="00163075">
        <w:trPr>
          <w:trHeight w:val="4382"/>
        </w:trPr>
        <w:tc>
          <w:tcPr>
            <w:tcW w:w="10908" w:type="dxa"/>
          </w:tcPr>
          <w:p w14:paraId="64B76184" w14:textId="74CEE3B7" w:rsidR="00CE6B82" w:rsidRPr="009D190D" w:rsidRDefault="009D190D">
            <w:pPr>
              <w:rPr>
                <w:rFonts w:ascii="Arial Narrow" w:hAnsi="Arial Narrow"/>
                <w:sz w:val="20"/>
                <w:szCs w:val="20"/>
              </w:rPr>
            </w:pPr>
            <w:r w:rsidRPr="009D190D">
              <w:rPr>
                <w:rFonts w:ascii="Arial Narrow" w:hAnsi="Arial Narrow"/>
                <w:sz w:val="20"/>
                <w:szCs w:val="20"/>
              </w:rPr>
              <w:t>Motivation/</w:t>
            </w:r>
            <w:r w:rsidR="00DF73AF" w:rsidRPr="009D190D">
              <w:rPr>
                <w:rFonts w:ascii="Arial Narrow" w:hAnsi="Arial Narrow"/>
                <w:sz w:val="20"/>
                <w:szCs w:val="20"/>
              </w:rPr>
              <w:t>Duties Performed</w:t>
            </w:r>
            <w:r w:rsidRPr="009D190D">
              <w:rPr>
                <w:rFonts w:ascii="Arial Narrow" w:hAnsi="Arial Narrow"/>
                <w:sz w:val="20"/>
                <w:szCs w:val="20"/>
              </w:rPr>
              <w:t>/How this activity affected you:</w:t>
            </w:r>
          </w:p>
        </w:tc>
      </w:tr>
    </w:tbl>
    <w:p w14:paraId="28DC25DC" w14:textId="77777777" w:rsidR="00DF73AF" w:rsidRPr="005633CD" w:rsidRDefault="00DF73AF">
      <w:pPr>
        <w:rPr>
          <w:u w:val="single"/>
        </w:rPr>
      </w:pPr>
    </w:p>
    <w:p w14:paraId="1DD0781B" w14:textId="77777777" w:rsidR="00CE6B82" w:rsidRPr="009D190D" w:rsidRDefault="00CE6B82">
      <w:pPr>
        <w:rPr>
          <w:rFonts w:ascii="Arial Narrow" w:hAnsi="Arial Narrow"/>
          <w:sz w:val="20"/>
          <w:szCs w:val="20"/>
          <w:u w:val="single"/>
        </w:rPr>
      </w:pPr>
    </w:p>
    <w:p w14:paraId="4D6870BF" w14:textId="77777777" w:rsidR="00CE6B82" w:rsidRPr="00CE6B82" w:rsidRDefault="00CE6B82">
      <w:pPr>
        <w:rPr>
          <w:u w:val="single"/>
        </w:rPr>
      </w:pPr>
    </w:p>
    <w:sectPr w:rsidR="00CE6B82" w:rsidRPr="00CE6B82" w:rsidSect="009A1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4421" w14:textId="77777777" w:rsidR="009B4DA2" w:rsidRDefault="009B4DA2" w:rsidP="00CE6B82">
      <w:pPr>
        <w:spacing w:after="0" w:line="240" w:lineRule="auto"/>
      </w:pPr>
      <w:r>
        <w:separator/>
      </w:r>
    </w:p>
  </w:endnote>
  <w:endnote w:type="continuationSeparator" w:id="0">
    <w:p w14:paraId="1C0F6F24" w14:textId="77777777" w:rsidR="009B4DA2" w:rsidRDefault="009B4DA2" w:rsidP="00CE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1C8F" w14:textId="77777777" w:rsidR="009B4DA2" w:rsidRDefault="009B4DA2" w:rsidP="00CE6B82">
      <w:pPr>
        <w:spacing w:after="0" w:line="240" w:lineRule="auto"/>
      </w:pPr>
      <w:r>
        <w:separator/>
      </w:r>
    </w:p>
  </w:footnote>
  <w:footnote w:type="continuationSeparator" w:id="0">
    <w:p w14:paraId="6869FD43" w14:textId="77777777" w:rsidR="009B4DA2" w:rsidRDefault="009B4DA2" w:rsidP="00CE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82"/>
    <w:rsid w:val="000E7D38"/>
    <w:rsid w:val="0013287D"/>
    <w:rsid w:val="00163075"/>
    <w:rsid w:val="00376081"/>
    <w:rsid w:val="00487A4A"/>
    <w:rsid w:val="005633CD"/>
    <w:rsid w:val="005A537A"/>
    <w:rsid w:val="00602B8E"/>
    <w:rsid w:val="00642B6E"/>
    <w:rsid w:val="00713D3C"/>
    <w:rsid w:val="00852381"/>
    <w:rsid w:val="008E65DC"/>
    <w:rsid w:val="009A1ABE"/>
    <w:rsid w:val="009B4DA2"/>
    <w:rsid w:val="009D190D"/>
    <w:rsid w:val="00B374D4"/>
    <w:rsid w:val="00B82E2F"/>
    <w:rsid w:val="00CE6B82"/>
    <w:rsid w:val="00D07915"/>
    <w:rsid w:val="00DF73AF"/>
    <w:rsid w:val="00FC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C4F0D9"/>
  <w15:docId w15:val="{C4492069-470F-4E9D-BC57-C41AAA53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topsecret</dc:creator>
  <cp:lastModifiedBy>lakesregionfoodpantry@gmail.com</cp:lastModifiedBy>
  <cp:revision>2</cp:revision>
  <cp:lastPrinted>2019-02-02T20:02:00Z</cp:lastPrinted>
  <dcterms:created xsi:type="dcterms:W3CDTF">2023-01-04T17:27:00Z</dcterms:created>
  <dcterms:modified xsi:type="dcterms:W3CDTF">2023-01-04T17:27:00Z</dcterms:modified>
</cp:coreProperties>
</file>